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A128C" w14:textId="4A625D95" w:rsidR="00447A2F" w:rsidRDefault="003548B0" w:rsidP="00025FED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</w:t>
      </w:r>
      <w:r w:rsidR="00447A2F">
        <w:rPr>
          <w:rFonts w:ascii="TH SarabunPSK" w:hAnsi="TH SarabunPSK" w:cs="TH SarabunPSK" w:hint="cs"/>
          <w:b/>
          <w:bCs/>
          <w:sz w:val="32"/>
          <w:szCs w:val="32"/>
          <w:cs/>
        </w:rPr>
        <w:t>เดือน</w:t>
      </w:r>
      <w:r w:rsidR="00D46AF6">
        <w:rPr>
          <w:rFonts w:ascii="TH SarabunPSK" w:hAnsi="TH SarabunPSK" w:cs="TH SarabunPSK" w:hint="cs"/>
          <w:b/>
          <w:bCs/>
          <w:sz w:val="32"/>
          <w:szCs w:val="32"/>
          <w:cs/>
        </w:rPr>
        <w:t>ธันวาคม</w:t>
      </w:r>
    </w:p>
    <w:p w14:paraId="741EE63B" w14:textId="04487B0B" w:rsidR="003548B0" w:rsidRPr="00025FED" w:rsidRDefault="008021D7" w:rsidP="00447A2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ประจำปีงบประมาณ พ.ศ. </w:t>
      </w:r>
      <w:r w:rsidRPr="00025FED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6E51C2">
        <w:rPr>
          <w:rFonts w:ascii="TH SarabunPSK" w:hAnsi="TH SarabunPSK" w:cs="TH SarabunPSK"/>
          <w:b/>
          <w:bCs/>
          <w:sz w:val="32"/>
          <w:szCs w:val="32"/>
        </w:rPr>
        <w:t>8</w:t>
      </w:r>
      <w:r w:rsidR="00447A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548B0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>ภูธรสามง่าม</w:t>
      </w:r>
    </w:p>
    <w:p w14:paraId="741EE63C" w14:textId="3242E520" w:rsidR="003548B0" w:rsidRPr="00025FED" w:rsidRDefault="003548B0" w:rsidP="003548B0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่ </w:t>
      </w:r>
      <w:r w:rsidR="00447A2F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46AF6">
        <w:rPr>
          <w:rFonts w:ascii="TH SarabunPSK" w:hAnsi="TH SarabunPSK" w:cs="TH SarabunPSK" w:hint="cs"/>
          <w:b/>
          <w:bCs/>
          <w:sz w:val="32"/>
          <w:szCs w:val="32"/>
          <w:cs/>
        </w:rPr>
        <w:t>มกร</w:t>
      </w:r>
      <w:r w:rsidR="003A7946">
        <w:rPr>
          <w:rFonts w:ascii="TH SarabunPSK" w:hAnsi="TH SarabunPSK" w:cs="TH SarabunPSK" w:hint="cs"/>
          <w:b/>
          <w:bCs/>
          <w:sz w:val="32"/>
          <w:szCs w:val="32"/>
          <w:cs/>
        </w:rPr>
        <w:t>าคม</w:t>
      </w:r>
      <w:r w:rsidR="00025FE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D46AF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tbl>
      <w:tblPr>
        <w:tblStyle w:val="a3"/>
        <w:tblW w:w="11624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1702"/>
        <w:gridCol w:w="1275"/>
        <w:gridCol w:w="849"/>
        <w:gridCol w:w="1185"/>
        <w:gridCol w:w="1227"/>
        <w:gridCol w:w="708"/>
        <w:gridCol w:w="851"/>
        <w:gridCol w:w="709"/>
        <w:gridCol w:w="1275"/>
        <w:gridCol w:w="709"/>
        <w:gridCol w:w="1134"/>
      </w:tblGrid>
      <w:tr w:rsidR="00B03374" w:rsidRPr="00025FED" w14:paraId="741EE643" w14:textId="64052E77" w:rsidTr="0005203F">
        <w:trPr>
          <w:trHeight w:val="267"/>
        </w:trPr>
        <w:tc>
          <w:tcPr>
            <w:tcW w:w="1702" w:type="dxa"/>
            <w:vMerge w:val="restart"/>
            <w:vAlign w:val="center"/>
          </w:tcPr>
          <w:p w14:paraId="741EE63E" w14:textId="6669F55A" w:rsidR="00B03374" w:rsidRPr="00025FED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เดือน</w:t>
            </w:r>
            <w:r w:rsidRPr="00025FED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</w:p>
        </w:tc>
        <w:tc>
          <w:tcPr>
            <w:tcW w:w="4536" w:type="dxa"/>
            <w:gridSpan w:val="4"/>
            <w:vAlign w:val="center"/>
          </w:tcPr>
          <w:p w14:paraId="741EE63F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268" w:type="dxa"/>
            <w:gridSpan w:val="3"/>
            <w:vAlign w:val="center"/>
          </w:tcPr>
          <w:p w14:paraId="741EE640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275" w:type="dxa"/>
            <w:vMerge w:val="restart"/>
            <w:vAlign w:val="center"/>
          </w:tcPr>
          <w:p w14:paraId="741EE641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vAlign w:val="center"/>
          </w:tcPr>
          <w:p w14:paraId="741EE642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Merge w:val="restart"/>
            <w:vAlign w:val="center"/>
          </w:tcPr>
          <w:p w14:paraId="35D47016" w14:textId="695CCB67" w:rsidR="00B03374" w:rsidRPr="00025FED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05203F" w:rsidRPr="00025FED" w14:paraId="741EE64E" w14:textId="31DCC234" w:rsidTr="0005203F">
        <w:trPr>
          <w:trHeight w:val="558"/>
        </w:trPr>
        <w:tc>
          <w:tcPr>
            <w:tcW w:w="1702" w:type="dxa"/>
            <w:vMerge/>
            <w:vAlign w:val="center"/>
          </w:tcPr>
          <w:p w14:paraId="741EE644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14:paraId="741EE645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849" w:type="dxa"/>
            <w:vAlign w:val="center"/>
          </w:tcPr>
          <w:p w14:paraId="741EE646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227" w:type="dxa"/>
            <w:vAlign w:val="center"/>
          </w:tcPr>
          <w:p w14:paraId="741EE648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708" w:type="dxa"/>
            <w:vAlign w:val="center"/>
          </w:tcPr>
          <w:p w14:paraId="741EE649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วินัย</w:t>
            </w:r>
          </w:p>
        </w:tc>
        <w:tc>
          <w:tcPr>
            <w:tcW w:w="851" w:type="dxa"/>
            <w:vAlign w:val="center"/>
          </w:tcPr>
          <w:p w14:paraId="741EE64A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25FE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แพ่ง</w:t>
            </w:r>
          </w:p>
        </w:tc>
        <w:tc>
          <w:tcPr>
            <w:tcW w:w="1275" w:type="dxa"/>
            <w:vMerge/>
            <w:vAlign w:val="center"/>
          </w:tcPr>
          <w:p w14:paraId="741EE64C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  <w:vMerge/>
            <w:vAlign w:val="center"/>
          </w:tcPr>
          <w:p w14:paraId="741EE64D" w14:textId="77777777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14:paraId="7D12FFEE" w14:textId="14284E9E" w:rsidR="00B03374" w:rsidRPr="00025FED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B03374" w:rsidRPr="00025FED" w14:paraId="741EE659" w14:textId="5CF152C2" w:rsidTr="0005203F">
        <w:trPr>
          <w:trHeight w:val="267"/>
        </w:trPr>
        <w:tc>
          <w:tcPr>
            <w:tcW w:w="1702" w:type="dxa"/>
            <w:vAlign w:val="center"/>
          </w:tcPr>
          <w:p w14:paraId="741EE64F" w14:textId="47EDA151" w:rsidR="00B03374" w:rsidRPr="0005203F" w:rsidRDefault="00B03374" w:rsidP="00165BF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ตุลาคม </w:t>
            </w:r>
            <w:r w:rsidRPr="0005203F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 w:rsidR="006E51C2">
              <w:rPr>
                <w:rFonts w:ascii="TH SarabunPSK" w:hAnsi="TH SarabunPSK" w:cs="TH SarabunPSK"/>
                <w:sz w:val="30"/>
                <w:szCs w:val="30"/>
              </w:rPr>
              <w:t>7</w:t>
            </w:r>
          </w:p>
        </w:tc>
        <w:tc>
          <w:tcPr>
            <w:tcW w:w="1275" w:type="dxa"/>
            <w:vAlign w:val="center"/>
          </w:tcPr>
          <w:p w14:paraId="741EE650" w14:textId="625CDFC6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51" w14:textId="5231C7AB" w:rsidR="00B03374" w:rsidRPr="0005203F" w:rsidRDefault="00283988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1B7CE50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53" w14:textId="216BB183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54" w14:textId="3B85B24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55" w14:textId="13141BEB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057FB19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57" w14:textId="0ECD59BC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58" w14:textId="76F82D4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3100BBB6" w14:textId="085995EA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5776E1" w:rsidRPr="00025FED" w14:paraId="35E7B021" w14:textId="77777777" w:rsidTr="0005203F">
        <w:trPr>
          <w:trHeight w:val="267"/>
        </w:trPr>
        <w:tc>
          <w:tcPr>
            <w:tcW w:w="1702" w:type="dxa"/>
            <w:vAlign w:val="center"/>
          </w:tcPr>
          <w:p w14:paraId="2CBB3A0C" w14:textId="6D4C22C9" w:rsidR="005776E1" w:rsidRPr="0005203F" w:rsidRDefault="005776E1" w:rsidP="00165BFB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พฤศจิกายน</w:t>
            </w:r>
            <w:r w:rsidR="003A794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2567</w:t>
            </w:r>
          </w:p>
        </w:tc>
        <w:tc>
          <w:tcPr>
            <w:tcW w:w="1275" w:type="dxa"/>
            <w:vAlign w:val="center"/>
          </w:tcPr>
          <w:p w14:paraId="25AEA159" w14:textId="2B551D0D" w:rsidR="005776E1" w:rsidRPr="0005203F" w:rsidRDefault="005776E1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377095A5" w14:textId="3F6B1474" w:rsidR="005776E1" w:rsidRDefault="005776E1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529AB43" w14:textId="09FC781E" w:rsidR="005776E1" w:rsidRPr="0005203F" w:rsidRDefault="005776E1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5A9C1EC0" w14:textId="3598BF70" w:rsidR="005776E1" w:rsidRPr="0005203F" w:rsidRDefault="005776E1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32549DDE" w14:textId="3FF4E96E" w:rsidR="005776E1" w:rsidRPr="0005203F" w:rsidRDefault="005776E1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339199F" w14:textId="31ABEE37" w:rsidR="005776E1" w:rsidRPr="0005203F" w:rsidRDefault="005776E1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098F001" w14:textId="2BDE71DF" w:rsidR="005776E1" w:rsidRPr="0005203F" w:rsidRDefault="005776E1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363C5152" w14:textId="0FC35334" w:rsidR="005776E1" w:rsidRPr="0005203F" w:rsidRDefault="005776E1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4308937A" w14:textId="535BA78A" w:rsidR="005776E1" w:rsidRPr="0005203F" w:rsidRDefault="005776E1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3B0E7D3F" w14:textId="36871317" w:rsidR="005776E1" w:rsidRPr="0005203F" w:rsidRDefault="005776E1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D46AF6" w:rsidRPr="00025FED" w14:paraId="5E1C1FE9" w14:textId="77777777" w:rsidTr="0005203F">
        <w:trPr>
          <w:trHeight w:val="267"/>
        </w:trPr>
        <w:tc>
          <w:tcPr>
            <w:tcW w:w="1702" w:type="dxa"/>
            <w:vAlign w:val="center"/>
          </w:tcPr>
          <w:p w14:paraId="32581A97" w14:textId="17E9E8D3" w:rsidR="00D46AF6" w:rsidRDefault="00D46AF6" w:rsidP="00165BFB">
            <w:pPr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ธันวาคม 2567</w:t>
            </w:r>
          </w:p>
        </w:tc>
        <w:tc>
          <w:tcPr>
            <w:tcW w:w="1275" w:type="dxa"/>
            <w:vAlign w:val="center"/>
          </w:tcPr>
          <w:p w14:paraId="7900ED5E" w14:textId="6B587E95" w:rsidR="00D46AF6" w:rsidRDefault="00D46AF6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339F192C" w14:textId="3CFCF8B0" w:rsidR="00D46AF6" w:rsidRDefault="00D46AF6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99587B8" w14:textId="4FDD5AC4" w:rsidR="00D46AF6" w:rsidRDefault="00D46AF6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8849CC5" w14:textId="79F00171" w:rsidR="00D46AF6" w:rsidRDefault="00D46AF6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127F2662" w14:textId="07745001" w:rsidR="00D46AF6" w:rsidRDefault="00D46AF6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32F037F9" w14:textId="142DE4E6" w:rsidR="00D46AF6" w:rsidRDefault="00D46AF6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44A0120A" w14:textId="3FB2F750" w:rsidR="00D46AF6" w:rsidRDefault="00D46AF6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4BE0E784" w14:textId="4FC694E6" w:rsidR="00D46AF6" w:rsidRDefault="00D46AF6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0E1EA3A6" w14:textId="104B176C" w:rsidR="00D46AF6" w:rsidRDefault="00D46AF6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-</w:t>
            </w:r>
          </w:p>
        </w:tc>
        <w:tc>
          <w:tcPr>
            <w:tcW w:w="1134" w:type="dxa"/>
          </w:tcPr>
          <w:p w14:paraId="4878D1F9" w14:textId="6676E328" w:rsidR="00D46AF6" w:rsidRDefault="00D46AF6" w:rsidP="00AA111F">
            <w:pPr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ไม่มีเรื่องร้องเรียน</w:t>
            </w:r>
          </w:p>
        </w:tc>
      </w:tr>
      <w:tr w:rsidR="00B03374" w:rsidRPr="00025FED" w14:paraId="741EE67A" w14:textId="3F5AFEE7" w:rsidTr="0005203F">
        <w:trPr>
          <w:trHeight w:val="267"/>
        </w:trPr>
        <w:tc>
          <w:tcPr>
            <w:tcW w:w="1702" w:type="dxa"/>
            <w:vAlign w:val="center"/>
          </w:tcPr>
          <w:p w14:paraId="741EE670" w14:textId="77777777" w:rsidR="00B03374" w:rsidRPr="0005203F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75" w:type="dxa"/>
            <w:vAlign w:val="center"/>
          </w:tcPr>
          <w:p w14:paraId="741EE671" w14:textId="38EB9895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สภ.สามง่าม</w:t>
            </w:r>
          </w:p>
        </w:tc>
        <w:tc>
          <w:tcPr>
            <w:tcW w:w="849" w:type="dxa"/>
            <w:vAlign w:val="center"/>
          </w:tcPr>
          <w:p w14:paraId="741EE672" w14:textId="12DF722E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85" w:type="dxa"/>
            <w:vAlign w:val="center"/>
          </w:tcPr>
          <w:p w14:paraId="741EE673" w14:textId="212C1AD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27" w:type="dxa"/>
            <w:vAlign w:val="center"/>
          </w:tcPr>
          <w:p w14:paraId="741EE674" w14:textId="340E729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8" w:type="dxa"/>
            <w:vAlign w:val="center"/>
          </w:tcPr>
          <w:p w14:paraId="741EE675" w14:textId="294DCA97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851" w:type="dxa"/>
            <w:vAlign w:val="center"/>
          </w:tcPr>
          <w:p w14:paraId="741EE676" w14:textId="2861D94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7" w14:textId="4CD83049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14:paraId="741EE678" w14:textId="1CC137AA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41EE679" w14:textId="3B8131C0" w:rsidR="00B03374" w:rsidRPr="0005203F" w:rsidRDefault="00025FED" w:rsidP="00AA111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5203F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</w:tcPr>
          <w:p w14:paraId="20F1B0DF" w14:textId="667CB143" w:rsidR="00B03374" w:rsidRPr="0005203F" w:rsidRDefault="0005203F" w:rsidP="00AA111F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05203F">
              <w:rPr>
                <w:rFonts w:ascii="TH SarabunPSK" w:hAnsi="TH SarabunPSK" w:cs="TH SarabunPSK"/>
                <w:sz w:val="30"/>
                <w:szCs w:val="30"/>
                <w:cs/>
              </w:rPr>
              <w:t>ไม่มีเรื่องร้องเรียน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0891867C" w:rsidR="00034DCE" w:rsidRDefault="00034DCE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</w:p>
    <w:p w14:paraId="076C61F6" w14:textId="1C5E74B2" w:rsidR="00447A2F" w:rsidRDefault="00447A2F" w:rsidP="00447A2F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ตรวจแล้วถูกต้อง</w:t>
      </w:r>
    </w:p>
    <w:p w14:paraId="63F6CC0B" w14:textId="7F00D1EA" w:rsidR="00447A2F" w:rsidRDefault="005776E1" w:rsidP="00447A2F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cs/>
        </w:rPr>
        <w:drawing>
          <wp:anchor distT="0" distB="0" distL="114300" distR="114300" simplePos="0" relativeHeight="251658240" behindDoc="0" locked="0" layoutInCell="1" allowOverlap="1" wp14:anchorId="75224638" wp14:editId="567D1471">
            <wp:simplePos x="0" y="0"/>
            <wp:positionH relativeFrom="column">
              <wp:posOffset>3962400</wp:posOffset>
            </wp:positionH>
            <wp:positionV relativeFrom="paragraph">
              <wp:posOffset>139065</wp:posOffset>
            </wp:positionV>
            <wp:extent cx="1304925" cy="695325"/>
            <wp:effectExtent l="0" t="0" r="0" b="0"/>
            <wp:wrapNone/>
            <wp:docPr id="120966424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7A2F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</w:t>
      </w:r>
    </w:p>
    <w:p w14:paraId="0DFEAC3F" w14:textId="3A3ADB6E" w:rsidR="00447A2F" w:rsidRPr="00386E48" w:rsidRDefault="00447A2F" w:rsidP="00447A2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center" w:pos="4513"/>
          <w:tab w:val="left" w:pos="5040"/>
          <w:tab w:val="left" w:pos="5760"/>
          <w:tab w:val="left" w:pos="732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พันตำรวจเอก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7E22B617" w14:textId="77777777" w:rsidR="00447A2F" w:rsidRPr="00DF3823" w:rsidRDefault="00447A2F" w:rsidP="005776E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นรินทร์ เกษกาญจนานุช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)          </w:t>
      </w:r>
    </w:p>
    <w:p w14:paraId="14B07BF5" w14:textId="77777777" w:rsidR="00447A2F" w:rsidRPr="00DF3823" w:rsidRDefault="00447A2F" w:rsidP="005776E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DF382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F382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</w:t>
      </w:r>
      <w:r w:rsidRPr="00DF3823">
        <w:rPr>
          <w:rFonts w:ascii="TH SarabunIT๙" w:hAnsi="TH SarabunIT๙" w:cs="TH SarabunIT๙"/>
          <w:sz w:val="32"/>
          <w:szCs w:val="32"/>
          <w:cs/>
        </w:rPr>
        <w:t>ผู้กำกับการสถานีตำรวจภูธร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สามง่าม</w:t>
      </w:r>
    </w:p>
    <w:p w14:paraId="5190132F" w14:textId="77777777" w:rsidR="00447A2F" w:rsidRPr="004327A2" w:rsidRDefault="00447A2F" w:rsidP="00447A2F">
      <w:pPr>
        <w:tabs>
          <w:tab w:val="left" w:pos="8240"/>
        </w:tabs>
        <w:rPr>
          <w:rFonts w:ascii="TH SarabunPSK" w:hAnsi="TH SarabunPSK" w:cs="TH SarabunPSK"/>
        </w:rPr>
      </w:pPr>
    </w:p>
    <w:p w14:paraId="741EE682" w14:textId="1F3CE039" w:rsidR="002B57A9" w:rsidRPr="00447A2F" w:rsidRDefault="002B57A9" w:rsidP="00447A2F">
      <w:pPr>
        <w:tabs>
          <w:tab w:val="left" w:pos="7760"/>
        </w:tabs>
        <w:rPr>
          <w:rFonts w:ascii="TH SarabunPSK" w:hAnsi="TH SarabunPSK" w:cs="TH SarabunPSK"/>
        </w:rPr>
      </w:pPr>
    </w:p>
    <w:sectPr w:rsidR="002B57A9" w:rsidRPr="00447A2F" w:rsidSect="00186C5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6D26E7" w14:textId="77777777" w:rsidR="00015311" w:rsidRDefault="00015311" w:rsidP="00034DCE">
      <w:pPr>
        <w:spacing w:after="0" w:line="240" w:lineRule="auto"/>
      </w:pPr>
      <w:r>
        <w:separator/>
      </w:r>
    </w:p>
  </w:endnote>
  <w:endnote w:type="continuationSeparator" w:id="0">
    <w:p w14:paraId="773DFE66" w14:textId="77777777" w:rsidR="00015311" w:rsidRDefault="0001531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2E15D5" w14:textId="77777777" w:rsidR="00015311" w:rsidRDefault="00015311" w:rsidP="00034DCE">
      <w:pPr>
        <w:spacing w:after="0" w:line="240" w:lineRule="auto"/>
      </w:pPr>
      <w:r>
        <w:separator/>
      </w:r>
    </w:p>
  </w:footnote>
  <w:footnote w:type="continuationSeparator" w:id="0">
    <w:p w14:paraId="450EA190" w14:textId="77777777" w:rsidR="00015311" w:rsidRDefault="0001531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5311"/>
    <w:rsid w:val="00025FED"/>
    <w:rsid w:val="00034D89"/>
    <w:rsid w:val="00034DCE"/>
    <w:rsid w:val="0005203F"/>
    <w:rsid w:val="000C008C"/>
    <w:rsid w:val="00142770"/>
    <w:rsid w:val="00165BFB"/>
    <w:rsid w:val="00176AA8"/>
    <w:rsid w:val="00186C56"/>
    <w:rsid w:val="001C11F7"/>
    <w:rsid w:val="001E6BB1"/>
    <w:rsid w:val="0020518A"/>
    <w:rsid w:val="00283988"/>
    <w:rsid w:val="00291F97"/>
    <w:rsid w:val="002A46C9"/>
    <w:rsid w:val="002B57A9"/>
    <w:rsid w:val="00353096"/>
    <w:rsid w:val="003548B0"/>
    <w:rsid w:val="00390B06"/>
    <w:rsid w:val="00391CA7"/>
    <w:rsid w:val="003A7946"/>
    <w:rsid w:val="00405D9C"/>
    <w:rsid w:val="00407DA1"/>
    <w:rsid w:val="004327A2"/>
    <w:rsid w:val="00447A2F"/>
    <w:rsid w:val="00464EFF"/>
    <w:rsid w:val="004704A1"/>
    <w:rsid w:val="004E0FA2"/>
    <w:rsid w:val="00517E2F"/>
    <w:rsid w:val="00520C3A"/>
    <w:rsid w:val="005776E1"/>
    <w:rsid w:val="005C0EE6"/>
    <w:rsid w:val="005F024D"/>
    <w:rsid w:val="00610821"/>
    <w:rsid w:val="006653DC"/>
    <w:rsid w:val="006A68A2"/>
    <w:rsid w:val="006A6D15"/>
    <w:rsid w:val="006E51C2"/>
    <w:rsid w:val="00737FEA"/>
    <w:rsid w:val="007869F1"/>
    <w:rsid w:val="007B7E26"/>
    <w:rsid w:val="008021D7"/>
    <w:rsid w:val="00821FF9"/>
    <w:rsid w:val="0085449D"/>
    <w:rsid w:val="00917CC8"/>
    <w:rsid w:val="0098314C"/>
    <w:rsid w:val="00AA2CF7"/>
    <w:rsid w:val="00AB58A4"/>
    <w:rsid w:val="00B02A33"/>
    <w:rsid w:val="00B03374"/>
    <w:rsid w:val="00B23357"/>
    <w:rsid w:val="00B503BB"/>
    <w:rsid w:val="00B80DCC"/>
    <w:rsid w:val="00BB145B"/>
    <w:rsid w:val="00C84C77"/>
    <w:rsid w:val="00CB604D"/>
    <w:rsid w:val="00CD2DD0"/>
    <w:rsid w:val="00D26BB8"/>
    <w:rsid w:val="00D35D44"/>
    <w:rsid w:val="00D46AF6"/>
    <w:rsid w:val="00DF5740"/>
    <w:rsid w:val="00E53E00"/>
    <w:rsid w:val="00E6729B"/>
    <w:rsid w:val="00E71FDE"/>
    <w:rsid w:val="00E76105"/>
    <w:rsid w:val="00E80240"/>
    <w:rsid w:val="00E92D3D"/>
    <w:rsid w:val="00E94DEE"/>
    <w:rsid w:val="00EA0FF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ACER</cp:lastModifiedBy>
  <cp:revision>2</cp:revision>
  <cp:lastPrinted>2024-12-03T07:52:00Z</cp:lastPrinted>
  <dcterms:created xsi:type="dcterms:W3CDTF">2024-12-03T07:52:00Z</dcterms:created>
  <dcterms:modified xsi:type="dcterms:W3CDTF">2024-12-03T07:52:00Z</dcterms:modified>
</cp:coreProperties>
</file>